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D0E94" w14:textId="643D216C" w:rsidR="00B50127" w:rsidRDefault="00B50127" w:rsidP="00B50127">
      <w:pPr>
        <w:pStyle w:val="NormalWeb"/>
      </w:pPr>
      <w:r>
        <w:rPr>
          <w:noProof/>
        </w:rPr>
        <w:drawing>
          <wp:inline distT="0" distB="0" distL="0" distR="0" wp14:anchorId="5E225176" wp14:editId="285F1F36">
            <wp:extent cx="5760720" cy="4000500"/>
            <wp:effectExtent l="0" t="0" r="0" b="0"/>
            <wp:docPr id="147975376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B0D82" w14:textId="77777777" w:rsidR="00B50127" w:rsidRDefault="00B50127" w:rsidP="00B50127">
      <w:pPr>
        <w:pStyle w:val="NormalWeb"/>
        <w:pBdr>
          <w:bottom w:val="single" w:sz="4" w:space="1" w:color="auto"/>
        </w:pBdr>
      </w:pPr>
    </w:p>
    <w:p w14:paraId="3D26FF03" w14:textId="2887FC74" w:rsidR="00B50127" w:rsidRDefault="00B50127">
      <w:pPr>
        <w:rPr>
          <w:noProof/>
        </w:rPr>
      </w:pPr>
      <w:r>
        <w:rPr>
          <w:noProof/>
        </w:rPr>
        <w:drawing>
          <wp:inline distT="0" distB="0" distL="0" distR="0" wp14:anchorId="03ECC37D" wp14:editId="35BCED94">
            <wp:extent cx="6692956" cy="3665220"/>
            <wp:effectExtent l="0" t="0" r="0" b="0"/>
            <wp:docPr id="76751482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5890" cy="366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38817" w14:textId="77777777" w:rsidR="00B50127" w:rsidRDefault="00B50127">
      <w:pPr>
        <w:rPr>
          <w:noProof/>
        </w:rPr>
      </w:pPr>
    </w:p>
    <w:p w14:paraId="529A641D" w14:textId="77777777" w:rsidR="00B50127" w:rsidRDefault="00B50127">
      <w:pPr>
        <w:rPr>
          <w:noProof/>
        </w:rPr>
      </w:pPr>
    </w:p>
    <w:p w14:paraId="1F62891D" w14:textId="782B6FFA" w:rsidR="00B50127" w:rsidRDefault="0065140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573B545" wp14:editId="5CE64D86">
            <wp:extent cx="5760720" cy="7915910"/>
            <wp:effectExtent l="0" t="0" r="0" b="8890"/>
            <wp:docPr id="117430607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306079" name="Image 117430607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1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0BF6A" w14:textId="77777777" w:rsidR="00B50127" w:rsidRDefault="00B50127">
      <w:pPr>
        <w:rPr>
          <w:noProof/>
        </w:rPr>
      </w:pPr>
    </w:p>
    <w:p w14:paraId="28F4C3A4" w14:textId="77777777" w:rsidR="00B50127" w:rsidRDefault="00B50127">
      <w:pPr>
        <w:rPr>
          <w:noProof/>
        </w:rPr>
      </w:pPr>
    </w:p>
    <w:p w14:paraId="5D1EE487" w14:textId="77777777" w:rsidR="00B50127" w:rsidRDefault="00B50127">
      <w:pPr>
        <w:rPr>
          <w:noProof/>
        </w:rPr>
      </w:pPr>
    </w:p>
    <w:p w14:paraId="682FE738" w14:textId="77777777" w:rsidR="00B50127" w:rsidRDefault="00B50127">
      <w:pPr>
        <w:rPr>
          <w:noProof/>
        </w:rPr>
      </w:pPr>
    </w:p>
    <w:p w14:paraId="1E8571F8" w14:textId="77777777" w:rsidR="00B50127" w:rsidRDefault="00B50127">
      <w:pPr>
        <w:rPr>
          <w:noProof/>
        </w:rPr>
      </w:pPr>
    </w:p>
    <w:p w14:paraId="3253FA42" w14:textId="18BD3DDD" w:rsidR="00B50127" w:rsidRDefault="00651400">
      <w:pPr>
        <w:rPr>
          <w:noProof/>
        </w:rPr>
      </w:pPr>
      <w:r>
        <w:rPr>
          <w:noProof/>
        </w:rPr>
        <w:drawing>
          <wp:inline distT="0" distB="0" distL="0" distR="0" wp14:anchorId="2EFAFEA9" wp14:editId="4273508F">
            <wp:extent cx="5760720" cy="7915910"/>
            <wp:effectExtent l="0" t="0" r="0" b="8890"/>
            <wp:docPr id="121130443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304438" name="Image 121130443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1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C879A" w14:textId="77777777" w:rsidR="00B50127" w:rsidRDefault="00B50127">
      <w:pPr>
        <w:rPr>
          <w:noProof/>
        </w:rPr>
      </w:pPr>
    </w:p>
    <w:p w14:paraId="64168629" w14:textId="77777777" w:rsidR="00B50127" w:rsidRDefault="00B50127">
      <w:pPr>
        <w:rPr>
          <w:noProof/>
        </w:rPr>
      </w:pPr>
    </w:p>
    <w:p w14:paraId="7523C5A9" w14:textId="77777777" w:rsidR="00B50127" w:rsidRDefault="00B50127">
      <w:pPr>
        <w:rPr>
          <w:noProof/>
        </w:rPr>
      </w:pPr>
    </w:p>
    <w:p w14:paraId="059DAB43" w14:textId="77777777" w:rsidR="00B50127" w:rsidRDefault="00B50127">
      <w:pPr>
        <w:rPr>
          <w:noProof/>
        </w:rPr>
      </w:pPr>
    </w:p>
    <w:p w14:paraId="3525AB04" w14:textId="77777777" w:rsidR="00B50127" w:rsidRDefault="00B50127">
      <w:pPr>
        <w:rPr>
          <w:noProof/>
        </w:rPr>
      </w:pPr>
    </w:p>
    <w:p w14:paraId="0B8068B3" w14:textId="77777777" w:rsidR="00B50127" w:rsidRDefault="00B50127">
      <w:pPr>
        <w:rPr>
          <w:noProof/>
        </w:rPr>
      </w:pPr>
    </w:p>
    <w:p w14:paraId="438381D4" w14:textId="77777777" w:rsidR="00B50127" w:rsidRDefault="00B50127">
      <w:pPr>
        <w:rPr>
          <w:noProof/>
        </w:rPr>
      </w:pPr>
    </w:p>
    <w:p w14:paraId="728DA422" w14:textId="77777777" w:rsidR="00B50127" w:rsidRDefault="00B50127">
      <w:pPr>
        <w:rPr>
          <w:noProof/>
        </w:rPr>
      </w:pPr>
    </w:p>
    <w:p w14:paraId="7B69E520" w14:textId="77777777" w:rsidR="00B50127" w:rsidRDefault="00B50127"/>
    <w:sectPr w:rsidR="00B50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27"/>
    <w:rsid w:val="00651400"/>
    <w:rsid w:val="00B01F2F"/>
    <w:rsid w:val="00B5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6656E"/>
  <w15:chartTrackingRefBased/>
  <w15:docId w15:val="{36E29630-E8C4-4F41-8433-AA9BA5504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50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50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50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50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50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50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50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50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50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50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50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50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50127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50127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5012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5012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5012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5012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50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50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50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50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50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5012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5012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50127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50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50127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B50127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0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Fouhad IKHLEF</dc:creator>
  <cp:keywords/>
  <dc:description/>
  <cp:lastModifiedBy>Fouhad IKHLEF</cp:lastModifiedBy>
  <cp:revision>1</cp:revision>
  <dcterms:created xsi:type="dcterms:W3CDTF">2026-02-08T21:10:00Z</dcterms:created>
  <dcterms:modified xsi:type="dcterms:W3CDTF">2026-02-08T21:25:00Z</dcterms:modified>
</cp:coreProperties>
</file>